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22075C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="00373729"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жизнеобеспечению</w:t>
      </w:r>
      <w:r w:rsidR="0022075C">
        <w:rPr>
          <w:sz w:val="28"/>
          <w:szCs w:val="28"/>
        </w:rPr>
        <w:t xml:space="preserve"> – заведующего сектором сельского хозяйства</w:t>
      </w:r>
      <w:r w:rsidR="001105E3">
        <w:rPr>
          <w:sz w:val="28"/>
          <w:szCs w:val="28"/>
        </w:rPr>
        <w:t xml:space="preserve"> 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5149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40"/>
        <w:gridCol w:w="1220"/>
        <w:gridCol w:w="56"/>
        <w:gridCol w:w="992"/>
        <w:gridCol w:w="1597"/>
        <w:gridCol w:w="415"/>
        <w:gridCol w:w="1182"/>
        <w:gridCol w:w="618"/>
        <w:gridCol w:w="979"/>
        <w:gridCol w:w="281"/>
        <w:gridCol w:w="1316"/>
      </w:tblGrid>
      <w:tr w:rsidR="002573D1" w:rsidTr="004E404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proofErr w:type="spellStart"/>
            <w:proofErr w:type="gramStart"/>
            <w:r>
              <w:t>Деклар</w:t>
            </w:r>
            <w:r w:rsidR="002007FF">
              <w:t>и-рованный</w:t>
            </w:r>
            <w:proofErr w:type="spellEnd"/>
            <w:proofErr w:type="gramEnd"/>
            <w:r w:rsidR="002007FF">
              <w:t xml:space="preserve"> годовой доход за 201</w:t>
            </w:r>
            <w:r w:rsidR="0085149D">
              <w:t>6</w:t>
            </w:r>
            <w:r>
              <w:t xml:space="preserve"> год</w:t>
            </w:r>
          </w:p>
          <w:p w:rsidR="002573D1" w:rsidRDefault="002573D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2573D1" w:rsidRDefault="002573D1" w:rsidP="004E4042">
            <w:pPr>
              <w:jc w:val="center"/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573D1" w:rsidTr="004E404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</w:tr>
      <w:tr w:rsidR="005E6E8E" w:rsidTr="001A62B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r>
              <w:t xml:space="preserve">Бледных </w:t>
            </w:r>
          </w:p>
          <w:p w:rsidR="005E6E8E" w:rsidRDefault="005E6E8E">
            <w:r>
              <w:t>Леонид</w:t>
            </w:r>
          </w:p>
          <w:p w:rsidR="005E6E8E" w:rsidRDefault="005E6E8E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85149D" w:rsidP="0085149D">
            <w:pPr>
              <w:jc w:val="center"/>
            </w:pPr>
            <w:r>
              <w:t>46</w:t>
            </w:r>
            <w:r w:rsidR="00DA6328">
              <w:t>94</w:t>
            </w:r>
            <w:r>
              <w:t>50</w:t>
            </w:r>
            <w:r w:rsidR="00DA6328">
              <w:t>,6</w:t>
            </w:r>
            <w:r>
              <w:t>5</w:t>
            </w:r>
            <w:r w:rsidR="00DA6328">
              <w:t xml:space="preserve"> </w:t>
            </w:r>
            <w:r w:rsidR="005E6E8E">
              <w:t>-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DC23F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141C8F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8104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FE6FA4" w:rsidP="00E760D7">
            <w:pPr>
              <w:jc w:val="center"/>
            </w:pPr>
            <w:r>
              <w:t xml:space="preserve">Легковой автомобиль </w:t>
            </w:r>
            <w:r w:rsidR="005E6E8E">
              <w:t>Фольксваген Поло 2014 г. выпуска</w:t>
            </w:r>
          </w:p>
          <w:p w:rsidR="005E6E8E" w:rsidRPr="00D82E2C" w:rsidRDefault="005E6E8E" w:rsidP="00E760D7">
            <w:pPr>
              <w:jc w:val="center"/>
            </w:pPr>
          </w:p>
          <w:p w:rsidR="005E6E8E" w:rsidRPr="00D82E2C" w:rsidRDefault="005E6E8E" w:rsidP="00665CAD">
            <w:pPr>
              <w:jc w:val="center"/>
            </w:pPr>
            <w:r w:rsidRPr="00665CAD">
              <w:t>Мотоцикл ММВЗ</w:t>
            </w:r>
            <w:r w:rsidR="00665CAD" w:rsidRPr="00665CAD">
              <w:t xml:space="preserve"> 1989г. выпуска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Земельная доля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193000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E8E" w:rsidRPr="00E370E1" w:rsidRDefault="005E6E8E" w:rsidP="00F63442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59,9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7C151F" w:rsidTr="00A74999">
        <w:trPr>
          <w:trHeight w:val="276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r>
              <w:lastRenderedPageBreak/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96529A">
            <w:pPr>
              <w:jc w:val="center"/>
            </w:pPr>
            <w:r>
              <w:t>87000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DC23F3">
            <w:pPr>
              <w:jc w:val="center"/>
            </w:pPr>
            <w:r>
              <w:t>нет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4415A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 xml:space="preserve">8104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63442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1542FC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B3257A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63442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>
            <w:r w:rsidRPr="00F5484F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51F" w:rsidRDefault="007C151F"/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38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0208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938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8F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2FC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9A6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7FF"/>
    <w:rsid w:val="00200F8D"/>
    <w:rsid w:val="002010DF"/>
    <w:rsid w:val="00201119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75C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3D1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622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07A3B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074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AE0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8E5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5C96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6E8E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5CAD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74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4D50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338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1F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49D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3A7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463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0FB3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529A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B8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8BC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0D39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48F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199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B67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5F9D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BC6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6DE7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57A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208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495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166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45AA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9FC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86B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133"/>
    <w:rsid w:val="00DA0512"/>
    <w:rsid w:val="00DA0A13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328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3F3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69B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0E1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286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0D7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D4E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C85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26A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1F3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15A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B03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6FA4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2017-04-24T11:05:00Z</dcterms:created>
  <dcterms:modified xsi:type="dcterms:W3CDTF">2017-05-03T07:20:00Z</dcterms:modified>
</cp:coreProperties>
</file>